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9FE0" w14:textId="77777777" w:rsidR="0050218F" w:rsidRPr="00AA745E" w:rsidRDefault="00000000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4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B783F1" wp14:editId="594D9D99">
            <wp:extent cx="1849106" cy="78943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106" cy="789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CB1497" w14:textId="77777777" w:rsidR="0050218F" w:rsidRPr="00AA745E" w:rsidRDefault="0050218F">
      <w:pPr>
        <w:widowControl w:val="0"/>
        <w:spacing w:line="240" w:lineRule="auto"/>
        <w:ind w:left="3864"/>
        <w:jc w:val="center"/>
        <w:rPr>
          <w:rFonts w:ascii="Times New Roman" w:hAnsi="Times New Roman" w:cs="Times New Roman"/>
          <w:sz w:val="28"/>
          <w:szCs w:val="28"/>
        </w:rPr>
      </w:pPr>
    </w:p>
    <w:p w14:paraId="2AE1B1E2" w14:textId="77777777" w:rsidR="0050218F" w:rsidRPr="00AA745E" w:rsidRDefault="00000000">
      <w:pPr>
        <w:rPr>
          <w:rFonts w:ascii="Times New Roman" w:hAnsi="Times New Roman" w:cs="Times New Roman"/>
          <w:b/>
          <w:sz w:val="24"/>
          <w:szCs w:val="24"/>
        </w:rPr>
      </w:pPr>
      <w:r w:rsidRPr="00AA745E">
        <w:rPr>
          <w:rFonts w:ascii="Times New Roman" w:hAnsi="Times New Roman" w:cs="Times New Roman"/>
          <w:b/>
          <w:sz w:val="24"/>
          <w:szCs w:val="24"/>
        </w:rPr>
        <w:t xml:space="preserve">Cost per number of </w:t>
      </w:r>
      <w:proofErr w:type="gramStart"/>
      <w:r w:rsidRPr="00AA745E">
        <w:rPr>
          <w:rFonts w:ascii="Times New Roman" w:hAnsi="Times New Roman" w:cs="Times New Roman"/>
          <w:b/>
          <w:sz w:val="24"/>
          <w:szCs w:val="24"/>
        </w:rPr>
        <w:t>1 hour</w:t>
      </w:r>
      <w:proofErr w:type="gramEnd"/>
      <w:r w:rsidRPr="00AA745E">
        <w:rPr>
          <w:rFonts w:ascii="Times New Roman" w:hAnsi="Times New Roman" w:cs="Times New Roman"/>
          <w:b/>
          <w:sz w:val="24"/>
          <w:szCs w:val="24"/>
        </w:rPr>
        <w:t xml:space="preserve"> classes (45 mins under age 6) </w:t>
      </w:r>
    </w:p>
    <w:p w14:paraId="2F71FA74" w14:textId="77777777" w:rsidR="0050218F" w:rsidRPr="00AA745E" w:rsidRDefault="00000000">
      <w:pPr>
        <w:rPr>
          <w:rFonts w:ascii="Times New Roman" w:hAnsi="Times New Roman" w:cs="Times New Roman"/>
          <w:b/>
          <w:sz w:val="24"/>
          <w:szCs w:val="24"/>
        </w:rPr>
      </w:pPr>
      <w:r w:rsidRPr="00AA745E">
        <w:rPr>
          <w:rFonts w:ascii="Times New Roman" w:hAnsi="Times New Roman" w:cs="Times New Roman"/>
          <w:b/>
          <w:sz w:val="24"/>
          <w:szCs w:val="24"/>
        </w:rPr>
        <w:t xml:space="preserve">Paid over 9 installments September - May (no fee due in June). </w:t>
      </w:r>
    </w:p>
    <w:p w14:paraId="42A1F554" w14:textId="77777777" w:rsidR="0050218F" w:rsidRPr="00AA745E" w:rsidRDefault="0050218F">
      <w:pPr>
        <w:rPr>
          <w:rFonts w:ascii="Times New Roman" w:hAnsi="Times New Roman" w:cs="Times New Roman"/>
          <w:b/>
          <w:sz w:val="24"/>
          <w:szCs w:val="24"/>
        </w:rPr>
      </w:pPr>
    </w:p>
    <w:p w14:paraId="682ABFEB" w14:textId="2E4ECF58" w:rsidR="0050218F" w:rsidRDefault="00AA745E">
      <w:r>
        <w:t>Classes will be held Sept. 11, 2023 - June 9, 2024, culminating in a full studio recital held on June 9, 2024 (unless otherwise noted in the description).</w:t>
      </w:r>
      <w:r>
        <w:rPr>
          <w:rStyle w:val="Emphasis"/>
          <w:b/>
          <w:bCs/>
          <w:color w:val="0E101A"/>
        </w:rPr>
        <w:t> Installment amounts are not based on the number of classes held each month but are reflective of the total cost of the 33 sessions divided over 9 payments</w:t>
      </w:r>
      <w:r>
        <w:t>. Please see the full financial policy for more details. Multi-class discounts are for </w:t>
      </w:r>
      <w:r>
        <w:rPr>
          <w:rStyle w:val="Strong"/>
          <w:color w:val="0E101A"/>
        </w:rPr>
        <w:t>only one-hour</w:t>
      </w:r>
      <w:r>
        <w:t> classes and do not include performance classes.</w:t>
      </w:r>
    </w:p>
    <w:p w14:paraId="20753E9C" w14:textId="77777777" w:rsidR="00AA745E" w:rsidRPr="00AA745E" w:rsidRDefault="00AA745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"/>
        <w:tblW w:w="5775" w:type="dxa"/>
        <w:jc w:val="center"/>
        <w:tblLayout w:type="fixed"/>
        <w:tblLook w:val="0600" w:firstRow="0" w:lastRow="0" w:firstColumn="0" w:lastColumn="0" w:noHBand="1" w:noVBand="1"/>
      </w:tblPr>
      <w:tblGrid>
        <w:gridCol w:w="2580"/>
        <w:gridCol w:w="3195"/>
      </w:tblGrid>
      <w:tr w:rsidR="0050218F" w:rsidRPr="00AA745E" w14:paraId="3FD53E28" w14:textId="77777777" w:rsidTr="00AA745E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86CB" w14:textId="77777777" w:rsidR="0050218F" w:rsidRPr="00AA745E" w:rsidRDefault="00502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CED37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5E">
              <w:rPr>
                <w:rFonts w:ascii="Times New Roman" w:hAnsi="Times New Roman" w:cs="Times New Roman"/>
                <w:b/>
                <w:sz w:val="24"/>
                <w:szCs w:val="24"/>
              </w:rPr>
              <w:t>Installment Amount</w:t>
            </w:r>
          </w:p>
        </w:tc>
      </w:tr>
      <w:tr w:rsidR="0050218F" w:rsidRPr="00AA745E" w14:paraId="71E76DAF" w14:textId="77777777" w:rsidTr="00AA745E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6303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sz w:val="24"/>
                <w:szCs w:val="24"/>
              </w:rPr>
              <w:t>1 Class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6C2B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206851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color w:val="206851"/>
                <w:sz w:val="24"/>
                <w:szCs w:val="24"/>
              </w:rPr>
              <w:t>$78</w:t>
            </w:r>
          </w:p>
        </w:tc>
      </w:tr>
      <w:tr w:rsidR="0050218F" w:rsidRPr="00AA745E" w14:paraId="31430AE5" w14:textId="77777777" w:rsidTr="00AA745E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B807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sz w:val="24"/>
                <w:szCs w:val="24"/>
              </w:rPr>
              <w:t>2 Classes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BC48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206851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color w:val="206851"/>
                <w:sz w:val="24"/>
                <w:szCs w:val="24"/>
              </w:rPr>
              <w:t>$145</w:t>
            </w:r>
          </w:p>
        </w:tc>
      </w:tr>
      <w:tr w:rsidR="0050218F" w:rsidRPr="00AA745E" w14:paraId="7B2C9C5F" w14:textId="77777777" w:rsidTr="00AA745E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CCE1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sz w:val="24"/>
                <w:szCs w:val="24"/>
              </w:rPr>
              <w:t>3 Classes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BDD7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206851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color w:val="206851"/>
                <w:sz w:val="24"/>
                <w:szCs w:val="24"/>
              </w:rPr>
              <w:t>$210</w:t>
            </w:r>
          </w:p>
        </w:tc>
      </w:tr>
      <w:tr w:rsidR="0050218F" w:rsidRPr="00AA745E" w14:paraId="5BF5DF6A" w14:textId="77777777" w:rsidTr="00AA745E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DC59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sz w:val="24"/>
                <w:szCs w:val="24"/>
              </w:rPr>
              <w:t>4 Classes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3BA5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206851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color w:val="206851"/>
                <w:sz w:val="24"/>
                <w:szCs w:val="24"/>
              </w:rPr>
              <w:t>$280</w:t>
            </w:r>
          </w:p>
        </w:tc>
      </w:tr>
      <w:tr w:rsidR="0050218F" w:rsidRPr="00AA745E" w14:paraId="6A4BA9CD" w14:textId="77777777" w:rsidTr="00AA745E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8C160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sz w:val="24"/>
                <w:szCs w:val="24"/>
              </w:rPr>
              <w:t>5 Classes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2783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206851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color w:val="206851"/>
                <w:sz w:val="24"/>
                <w:szCs w:val="24"/>
              </w:rPr>
              <w:t>$360</w:t>
            </w:r>
          </w:p>
        </w:tc>
      </w:tr>
      <w:tr w:rsidR="0050218F" w:rsidRPr="00AA745E" w14:paraId="2B328162" w14:textId="77777777" w:rsidTr="00AA745E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0CD0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sz w:val="24"/>
                <w:szCs w:val="24"/>
              </w:rPr>
              <w:t>6 Classes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E849E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206851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color w:val="206851"/>
                <w:sz w:val="24"/>
                <w:szCs w:val="24"/>
              </w:rPr>
              <w:t>$435</w:t>
            </w:r>
          </w:p>
        </w:tc>
      </w:tr>
    </w:tbl>
    <w:p w14:paraId="4B9A5A3A" w14:textId="77777777" w:rsidR="0050218F" w:rsidRPr="00AA745E" w:rsidRDefault="0050218F">
      <w:pPr>
        <w:rPr>
          <w:rFonts w:ascii="Times New Roman" w:hAnsi="Times New Roman" w:cs="Times New Roman"/>
          <w:sz w:val="28"/>
          <w:szCs w:val="28"/>
        </w:rPr>
      </w:pPr>
    </w:p>
    <w:p w14:paraId="7B8443CD" w14:textId="77777777" w:rsidR="0050218F" w:rsidRPr="00AA745E" w:rsidRDefault="00000000">
      <w:pPr>
        <w:rPr>
          <w:rFonts w:ascii="Times New Roman" w:hAnsi="Times New Roman" w:cs="Times New Roman"/>
          <w:b/>
          <w:sz w:val="24"/>
          <w:szCs w:val="24"/>
        </w:rPr>
      </w:pPr>
      <w:r w:rsidRPr="00AA745E">
        <w:rPr>
          <w:rFonts w:ascii="Times New Roman" w:hAnsi="Times New Roman" w:cs="Times New Roman"/>
          <w:b/>
          <w:sz w:val="24"/>
          <w:szCs w:val="24"/>
        </w:rPr>
        <w:t>Performance Classes:</w:t>
      </w:r>
    </w:p>
    <w:p w14:paraId="1C29FC6C" w14:textId="77777777" w:rsidR="0050218F" w:rsidRPr="00AA745E" w:rsidRDefault="00000000">
      <w:pPr>
        <w:rPr>
          <w:rFonts w:ascii="Times New Roman" w:hAnsi="Times New Roman" w:cs="Times New Roman"/>
          <w:sz w:val="24"/>
          <w:szCs w:val="24"/>
        </w:rPr>
      </w:pPr>
      <w:r w:rsidRPr="00AA745E">
        <w:rPr>
          <w:rFonts w:ascii="Times New Roman" w:hAnsi="Times New Roman" w:cs="Times New Roman"/>
          <w:sz w:val="24"/>
          <w:szCs w:val="24"/>
        </w:rPr>
        <w:t>Can be paid in full for a slight discount or in 9 installments.</w:t>
      </w:r>
    </w:p>
    <w:tbl>
      <w:tblPr>
        <w:tblStyle w:val="a0"/>
        <w:tblW w:w="10035" w:type="dxa"/>
        <w:tblLayout w:type="fixed"/>
        <w:tblLook w:val="0600" w:firstRow="0" w:lastRow="0" w:firstColumn="0" w:lastColumn="0" w:noHBand="1" w:noVBand="1"/>
      </w:tblPr>
      <w:tblGrid>
        <w:gridCol w:w="5100"/>
        <w:gridCol w:w="1665"/>
        <w:gridCol w:w="3270"/>
      </w:tblGrid>
      <w:tr w:rsidR="0050218F" w:rsidRPr="00AA745E" w14:paraId="6E3A2082" w14:textId="77777777" w:rsidTr="00AA745E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72E9" w14:textId="77777777" w:rsidR="0050218F" w:rsidRPr="00AA745E" w:rsidRDefault="0050218F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6068C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 in Full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01A6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Installment Rate</w:t>
            </w:r>
          </w:p>
        </w:tc>
      </w:tr>
      <w:tr w:rsidR="0050218F" w:rsidRPr="00AA745E" w14:paraId="1700A9EC" w14:textId="77777777" w:rsidTr="00AA745E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07F3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sz w:val="24"/>
                <w:szCs w:val="24"/>
              </w:rPr>
              <w:t>Musical Theatre Company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BE56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06851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bCs/>
                <w:color w:val="206851"/>
                <w:sz w:val="24"/>
                <w:szCs w:val="24"/>
              </w:rPr>
              <w:t>$1100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A08A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06851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bCs/>
                <w:color w:val="206851"/>
                <w:sz w:val="24"/>
                <w:szCs w:val="24"/>
              </w:rPr>
              <w:t>$125</w:t>
            </w:r>
          </w:p>
        </w:tc>
      </w:tr>
      <w:tr w:rsidR="0050218F" w:rsidRPr="00AA745E" w14:paraId="2B687F94" w14:textId="77777777" w:rsidTr="00AA745E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89C5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sz w:val="24"/>
                <w:szCs w:val="24"/>
              </w:rPr>
              <w:t>Acting Company (2 Sessions)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0589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06851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bCs/>
                <w:color w:val="206851"/>
                <w:sz w:val="24"/>
                <w:szCs w:val="24"/>
              </w:rPr>
              <w:t>$1100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30BC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06851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bCs/>
                <w:color w:val="206851"/>
                <w:sz w:val="24"/>
                <w:szCs w:val="24"/>
              </w:rPr>
              <w:t>$125</w:t>
            </w:r>
          </w:p>
        </w:tc>
      </w:tr>
      <w:tr w:rsidR="0050218F" w:rsidRPr="00AA745E" w14:paraId="792ED6C3" w14:textId="77777777" w:rsidTr="00AA745E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1E17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sz w:val="24"/>
                <w:szCs w:val="24"/>
              </w:rPr>
              <w:t>Both MT &amp; Acting Company (All Sessions)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4394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06851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bCs/>
                <w:color w:val="206851"/>
                <w:sz w:val="24"/>
                <w:szCs w:val="24"/>
              </w:rPr>
              <w:t>$2000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5BD4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06851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bCs/>
                <w:color w:val="206851"/>
                <w:sz w:val="24"/>
                <w:szCs w:val="24"/>
              </w:rPr>
              <w:t>$225</w:t>
            </w:r>
          </w:p>
        </w:tc>
      </w:tr>
      <w:tr w:rsidR="0050218F" w:rsidRPr="00AA745E" w14:paraId="1CE16D0F" w14:textId="77777777" w:rsidTr="00AA745E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F5B2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sz w:val="24"/>
                <w:szCs w:val="24"/>
              </w:rPr>
              <w:t>Acting Company (Single session)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7513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06851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bCs/>
                <w:color w:val="206851"/>
                <w:sz w:val="24"/>
                <w:szCs w:val="24"/>
              </w:rPr>
              <w:t>$600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115A" w14:textId="77777777" w:rsidR="0050218F" w:rsidRPr="00AA745E" w:rsidRDefault="00000000" w:rsidP="00AA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206851"/>
                <w:sz w:val="24"/>
                <w:szCs w:val="24"/>
              </w:rPr>
            </w:pPr>
            <w:r w:rsidRPr="00AA745E">
              <w:rPr>
                <w:rFonts w:ascii="Times New Roman" w:hAnsi="Times New Roman" w:cs="Times New Roman"/>
                <w:b/>
                <w:bCs/>
                <w:color w:val="206851"/>
                <w:sz w:val="24"/>
                <w:szCs w:val="24"/>
              </w:rPr>
              <w:t>$125 (5 installments)</w:t>
            </w:r>
          </w:p>
        </w:tc>
      </w:tr>
    </w:tbl>
    <w:p w14:paraId="0F21973E" w14:textId="77777777" w:rsidR="0050218F" w:rsidRPr="00AA745E" w:rsidRDefault="0050218F">
      <w:pPr>
        <w:rPr>
          <w:rFonts w:ascii="Times New Roman" w:hAnsi="Times New Roman" w:cs="Times New Roman"/>
          <w:b/>
          <w:sz w:val="28"/>
          <w:szCs w:val="28"/>
        </w:rPr>
      </w:pPr>
    </w:p>
    <w:p w14:paraId="0F02EEE8" w14:textId="06D6A9E3" w:rsidR="0050218F" w:rsidRPr="00AA745E" w:rsidRDefault="00000000">
      <w:pPr>
        <w:rPr>
          <w:rFonts w:ascii="Times New Roman" w:hAnsi="Times New Roman" w:cs="Times New Roman"/>
          <w:bCs/>
          <w:sz w:val="24"/>
          <w:szCs w:val="24"/>
        </w:rPr>
      </w:pPr>
      <w:r w:rsidRPr="00AA745E">
        <w:rPr>
          <w:rFonts w:ascii="Times New Roman" w:hAnsi="Times New Roman" w:cs="Times New Roman"/>
          <w:bCs/>
          <w:sz w:val="24"/>
          <w:szCs w:val="24"/>
        </w:rPr>
        <w:t>Performance classes also require participation in Tech Week rehearsals in Lincoln Hall at Camden County College as well as for all performances.</w:t>
      </w:r>
    </w:p>
    <w:p w14:paraId="1C4F251D" w14:textId="77777777" w:rsidR="00AA745E" w:rsidRDefault="00AA745E">
      <w:pPr>
        <w:rPr>
          <w:rFonts w:ascii="Times New Roman" w:hAnsi="Times New Roman" w:cs="Times New Roman"/>
          <w:b/>
          <w:sz w:val="28"/>
          <w:szCs w:val="28"/>
        </w:rPr>
      </w:pPr>
    </w:p>
    <w:p w14:paraId="362A10E3" w14:textId="02B1DB49" w:rsidR="00AA745E" w:rsidRPr="00AA745E" w:rsidRDefault="00AA745E">
      <w:pPr>
        <w:rPr>
          <w:rFonts w:ascii="Times New Roman" w:hAnsi="Times New Roman" w:cs="Times New Roman"/>
          <w:b/>
          <w:sz w:val="24"/>
          <w:szCs w:val="24"/>
        </w:rPr>
      </w:pPr>
      <w:r w:rsidRPr="00AA745E">
        <w:rPr>
          <w:rFonts w:ascii="Times New Roman" w:hAnsi="Times New Roman" w:cs="Times New Roman"/>
          <w:b/>
          <w:sz w:val="24"/>
          <w:szCs w:val="24"/>
        </w:rPr>
        <w:t>Please continue below to view the Important Dates associated with the Performance Classes as mentioned above.</w:t>
      </w:r>
      <w:r w:rsidRPr="00AA745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940249" w14:textId="4F381929" w:rsidR="0050218F" w:rsidRPr="00AA745E" w:rsidRDefault="00000000">
      <w:pPr>
        <w:rPr>
          <w:rFonts w:ascii="Times New Roman" w:hAnsi="Times New Roman" w:cs="Times New Roman"/>
          <w:b/>
          <w:sz w:val="24"/>
          <w:szCs w:val="24"/>
        </w:rPr>
      </w:pPr>
      <w:r w:rsidRPr="00AA745E">
        <w:rPr>
          <w:rFonts w:ascii="Times New Roman" w:hAnsi="Times New Roman" w:cs="Times New Roman"/>
          <w:b/>
          <w:sz w:val="24"/>
          <w:szCs w:val="24"/>
        </w:rPr>
        <w:lastRenderedPageBreak/>
        <w:t>Important dates for 2023-2024 Performance Company Classes:</w:t>
      </w:r>
    </w:p>
    <w:p w14:paraId="0F2899B7" w14:textId="77777777" w:rsidR="0050218F" w:rsidRPr="00AA745E" w:rsidRDefault="00000000">
      <w:pPr>
        <w:rPr>
          <w:rFonts w:ascii="Times New Roman" w:hAnsi="Times New Roman" w:cs="Times New Roman"/>
          <w:sz w:val="24"/>
          <w:szCs w:val="24"/>
        </w:rPr>
      </w:pPr>
      <w:r w:rsidRPr="00AA745E">
        <w:rPr>
          <w:rFonts w:ascii="Times New Roman" w:hAnsi="Times New Roman" w:cs="Times New Roman"/>
          <w:sz w:val="24"/>
          <w:szCs w:val="24"/>
        </w:rPr>
        <w:t xml:space="preserve">Musical Theatre Company 90 Minute Classes September through March, 2 Hour Classes in April and May. </w:t>
      </w:r>
    </w:p>
    <w:p w14:paraId="239DCA3D" w14:textId="77777777" w:rsidR="0050218F" w:rsidRPr="00AA745E" w:rsidRDefault="00000000">
      <w:pPr>
        <w:rPr>
          <w:rFonts w:ascii="Times New Roman" w:hAnsi="Times New Roman" w:cs="Times New Roman"/>
          <w:sz w:val="24"/>
          <w:szCs w:val="24"/>
        </w:rPr>
      </w:pPr>
      <w:r w:rsidRPr="00AA745E">
        <w:rPr>
          <w:rFonts w:ascii="Times New Roman" w:hAnsi="Times New Roman" w:cs="Times New Roman"/>
          <w:sz w:val="24"/>
          <w:szCs w:val="24"/>
        </w:rPr>
        <w:t>Musical Theatre Company Tech Week: May 12 - 16, 2024 (Times TBD)</w:t>
      </w:r>
    </w:p>
    <w:p w14:paraId="776447F2" w14:textId="77777777" w:rsidR="0050218F" w:rsidRPr="00AA745E" w:rsidRDefault="00000000">
      <w:pPr>
        <w:rPr>
          <w:rFonts w:ascii="Times New Roman" w:hAnsi="Times New Roman" w:cs="Times New Roman"/>
          <w:sz w:val="24"/>
          <w:szCs w:val="24"/>
        </w:rPr>
      </w:pPr>
      <w:r w:rsidRPr="00AA745E">
        <w:rPr>
          <w:rFonts w:ascii="Times New Roman" w:hAnsi="Times New Roman" w:cs="Times New Roman"/>
          <w:sz w:val="24"/>
          <w:szCs w:val="24"/>
        </w:rPr>
        <w:t>Performances: May 17 &amp; 18, 2024 @ 7 pm</w:t>
      </w:r>
    </w:p>
    <w:p w14:paraId="5D28FB2F" w14:textId="77777777" w:rsidR="0050218F" w:rsidRPr="00AA745E" w:rsidRDefault="0050218F">
      <w:pPr>
        <w:rPr>
          <w:rFonts w:ascii="Times New Roman" w:hAnsi="Times New Roman" w:cs="Times New Roman"/>
          <w:sz w:val="24"/>
          <w:szCs w:val="24"/>
        </w:rPr>
      </w:pPr>
    </w:p>
    <w:p w14:paraId="0839260D" w14:textId="77777777" w:rsidR="0050218F" w:rsidRPr="00AA745E" w:rsidRDefault="00000000">
      <w:pPr>
        <w:rPr>
          <w:rFonts w:ascii="Times New Roman" w:hAnsi="Times New Roman" w:cs="Times New Roman"/>
          <w:sz w:val="24"/>
          <w:szCs w:val="24"/>
        </w:rPr>
      </w:pPr>
      <w:r w:rsidRPr="00AA745E">
        <w:rPr>
          <w:rFonts w:ascii="Times New Roman" w:hAnsi="Times New Roman" w:cs="Times New Roman"/>
          <w:sz w:val="24"/>
          <w:szCs w:val="24"/>
        </w:rPr>
        <w:t xml:space="preserve">Acting Company Classes will be 90 minutes long except for tech </w:t>
      </w:r>
      <w:proofErr w:type="gramStart"/>
      <w:r w:rsidRPr="00AA745E">
        <w:rPr>
          <w:rFonts w:ascii="Times New Roman" w:hAnsi="Times New Roman" w:cs="Times New Roman"/>
          <w:sz w:val="24"/>
          <w:szCs w:val="24"/>
        </w:rPr>
        <w:t>weeks</w:t>
      </w:r>
      <w:proofErr w:type="gramEnd"/>
    </w:p>
    <w:p w14:paraId="13756A63" w14:textId="77777777" w:rsidR="0050218F" w:rsidRPr="00AA745E" w:rsidRDefault="00000000">
      <w:pPr>
        <w:rPr>
          <w:rFonts w:ascii="Times New Roman" w:hAnsi="Times New Roman" w:cs="Times New Roman"/>
          <w:sz w:val="24"/>
          <w:szCs w:val="24"/>
        </w:rPr>
      </w:pPr>
      <w:r w:rsidRPr="00AA745E">
        <w:rPr>
          <w:rFonts w:ascii="Times New Roman" w:hAnsi="Times New Roman" w:cs="Times New Roman"/>
          <w:sz w:val="24"/>
          <w:szCs w:val="24"/>
        </w:rPr>
        <w:t>Acting Company Session 1 Tech Week: January 7-10, 2024</w:t>
      </w:r>
    </w:p>
    <w:p w14:paraId="1A7F0B25" w14:textId="77777777" w:rsidR="0050218F" w:rsidRPr="00AA745E" w:rsidRDefault="00000000">
      <w:pPr>
        <w:rPr>
          <w:rFonts w:ascii="Times New Roman" w:hAnsi="Times New Roman" w:cs="Times New Roman"/>
          <w:sz w:val="24"/>
          <w:szCs w:val="24"/>
        </w:rPr>
      </w:pPr>
      <w:r w:rsidRPr="00AA745E">
        <w:rPr>
          <w:rFonts w:ascii="Times New Roman" w:hAnsi="Times New Roman" w:cs="Times New Roman"/>
          <w:sz w:val="24"/>
          <w:szCs w:val="24"/>
        </w:rPr>
        <w:t>Acting Company Session 1 Performances: January 11 &amp; 12, 2024 @ 7 pm</w:t>
      </w:r>
    </w:p>
    <w:p w14:paraId="16DB403E" w14:textId="77777777" w:rsidR="0050218F" w:rsidRPr="00AA745E" w:rsidRDefault="0050218F">
      <w:pPr>
        <w:rPr>
          <w:rFonts w:ascii="Times New Roman" w:hAnsi="Times New Roman" w:cs="Times New Roman"/>
          <w:sz w:val="24"/>
          <w:szCs w:val="24"/>
        </w:rPr>
      </w:pPr>
    </w:p>
    <w:p w14:paraId="743C4E08" w14:textId="77777777" w:rsidR="0050218F" w:rsidRPr="00AA745E" w:rsidRDefault="00000000">
      <w:pPr>
        <w:rPr>
          <w:rFonts w:ascii="Times New Roman" w:hAnsi="Times New Roman" w:cs="Times New Roman"/>
          <w:sz w:val="24"/>
          <w:szCs w:val="24"/>
        </w:rPr>
      </w:pPr>
      <w:r w:rsidRPr="00AA745E">
        <w:rPr>
          <w:rFonts w:ascii="Times New Roman" w:hAnsi="Times New Roman" w:cs="Times New Roman"/>
          <w:sz w:val="24"/>
          <w:szCs w:val="24"/>
        </w:rPr>
        <w:t>Acting Company Session 2 Tech Week: June 9-13, 2024</w:t>
      </w:r>
    </w:p>
    <w:p w14:paraId="488A7BFF" w14:textId="77777777" w:rsidR="0050218F" w:rsidRPr="00AA745E" w:rsidRDefault="00000000">
      <w:pPr>
        <w:rPr>
          <w:rFonts w:ascii="Times New Roman" w:hAnsi="Times New Roman" w:cs="Times New Roman"/>
          <w:sz w:val="24"/>
          <w:szCs w:val="24"/>
        </w:rPr>
      </w:pPr>
      <w:r w:rsidRPr="00AA745E">
        <w:rPr>
          <w:rFonts w:ascii="Times New Roman" w:hAnsi="Times New Roman" w:cs="Times New Roman"/>
          <w:sz w:val="24"/>
          <w:szCs w:val="24"/>
        </w:rPr>
        <w:t xml:space="preserve">Acting Company Session 2 Performances: </w:t>
      </w:r>
    </w:p>
    <w:p w14:paraId="03C3BF7B" w14:textId="77777777" w:rsidR="0050218F" w:rsidRPr="00AA745E" w:rsidRDefault="00000000">
      <w:pPr>
        <w:rPr>
          <w:rFonts w:ascii="Times New Roman" w:hAnsi="Times New Roman" w:cs="Times New Roman"/>
          <w:sz w:val="24"/>
          <w:szCs w:val="24"/>
        </w:rPr>
      </w:pPr>
      <w:r w:rsidRPr="00AA745E">
        <w:rPr>
          <w:rFonts w:ascii="Times New Roman" w:hAnsi="Times New Roman" w:cs="Times New Roman"/>
          <w:sz w:val="24"/>
          <w:szCs w:val="24"/>
        </w:rPr>
        <w:t>June 14 &amp; 15, 2024 @ 7 pm</w:t>
      </w:r>
    </w:p>
    <w:p w14:paraId="07957CFF" w14:textId="77777777" w:rsidR="0050218F" w:rsidRPr="00AA745E" w:rsidRDefault="0050218F">
      <w:pPr>
        <w:rPr>
          <w:rFonts w:ascii="Times New Roman" w:hAnsi="Times New Roman" w:cs="Times New Roman"/>
          <w:sz w:val="24"/>
          <w:szCs w:val="24"/>
        </w:rPr>
      </w:pPr>
    </w:p>
    <w:p w14:paraId="0CE8F5AB" w14:textId="77777777" w:rsidR="0050218F" w:rsidRPr="00AA745E" w:rsidRDefault="00000000">
      <w:pPr>
        <w:rPr>
          <w:rFonts w:ascii="Times New Roman" w:hAnsi="Times New Roman" w:cs="Times New Roman"/>
          <w:b/>
          <w:sz w:val="24"/>
          <w:szCs w:val="24"/>
        </w:rPr>
      </w:pPr>
      <w:r w:rsidRPr="00AA745E">
        <w:rPr>
          <w:rFonts w:ascii="Times New Roman" w:hAnsi="Times New Roman" w:cs="Times New Roman"/>
          <w:b/>
          <w:sz w:val="24"/>
          <w:szCs w:val="24"/>
        </w:rPr>
        <w:t>Private Lessons:</w:t>
      </w:r>
    </w:p>
    <w:p w14:paraId="602548FB" w14:textId="77777777" w:rsidR="0050218F" w:rsidRPr="00AA745E" w:rsidRDefault="00000000">
      <w:p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AA74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Purchased in 4 or 10 session packages.</w:t>
      </w: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3660"/>
        <w:gridCol w:w="3705"/>
      </w:tblGrid>
      <w:tr w:rsidR="0050218F" w:rsidRPr="00AA745E" w14:paraId="5815886A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B74D" w14:textId="77777777" w:rsidR="0050218F" w:rsidRPr="00AA745E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 w:rsidRPr="00AA74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Session Packages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DD0F3" w14:textId="77777777" w:rsidR="0050218F" w:rsidRPr="00AA745E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 w:rsidRPr="00AA74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30 Minutes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DB29" w14:textId="77777777" w:rsidR="0050218F" w:rsidRPr="00AA745E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 w:rsidRPr="00AA74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50 Minutes</w:t>
            </w:r>
          </w:p>
        </w:tc>
      </w:tr>
      <w:tr w:rsidR="0050218F" w:rsidRPr="00AA745E" w14:paraId="14D7EDFD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F2026" w14:textId="77777777" w:rsidR="0050218F" w:rsidRPr="00AA745E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AA745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4 Session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433F" w14:textId="77777777" w:rsidR="0050218F" w:rsidRPr="00AA745E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AA745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$175.00 (Price Per Session: $43.75)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A1E1" w14:textId="77777777" w:rsidR="0050218F" w:rsidRPr="00AA745E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AA745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$240.00 (Price Per Session: $60.00)</w:t>
            </w:r>
          </w:p>
        </w:tc>
      </w:tr>
      <w:tr w:rsidR="0050218F" w:rsidRPr="00AA745E" w14:paraId="4BC7CC03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ADB2" w14:textId="77777777" w:rsidR="0050218F" w:rsidRPr="00AA745E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AA745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>10 Sessions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54A4" w14:textId="77777777" w:rsidR="0050218F" w:rsidRPr="00AA745E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 w:rsidRPr="00AA745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$375.00 (Price Per Session: $37.50) </w:t>
            </w:r>
            <w:r w:rsidRPr="00AA74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(62.50 Total Savings)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DC49" w14:textId="77777777" w:rsidR="0050218F" w:rsidRPr="00AA745E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 w:rsidRPr="00AA745E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$555.0 (Price Per Session: $57.50) </w:t>
            </w:r>
            <w:r w:rsidRPr="00AA745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($45 Total Savings)</w:t>
            </w:r>
          </w:p>
        </w:tc>
      </w:tr>
    </w:tbl>
    <w:p w14:paraId="4AEA73B8" w14:textId="77777777" w:rsidR="0050218F" w:rsidRPr="00AA745E" w:rsidRDefault="0050218F">
      <w:p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</w:p>
    <w:p w14:paraId="1F663183" w14:textId="77777777" w:rsidR="0050218F" w:rsidRPr="00AA745E" w:rsidRDefault="00000000">
      <w:pPr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</w:pPr>
      <w:r w:rsidRPr="00AA745E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Private Lesson Teachers:</w:t>
      </w:r>
    </w:p>
    <w:p w14:paraId="2E8635FF" w14:textId="77777777" w:rsidR="0050218F" w:rsidRPr="00AA745E" w:rsidRDefault="00000000">
      <w:p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AA74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Courtney Bird - Private Acting</w:t>
      </w:r>
    </w:p>
    <w:p w14:paraId="6DD25572" w14:textId="77777777" w:rsidR="0050218F" w:rsidRPr="00AA745E" w:rsidRDefault="00000000">
      <w:p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AA74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Allison Rossi - Private Piano</w:t>
      </w:r>
    </w:p>
    <w:p w14:paraId="3924E023" w14:textId="77777777" w:rsidR="0050218F" w:rsidRPr="00AA745E" w:rsidRDefault="00000000">
      <w:pPr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AA745E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Shaun Yates - Private Voice</w:t>
      </w:r>
    </w:p>
    <w:sectPr w:rsidR="0050218F" w:rsidRPr="00AA745E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8F"/>
    <w:rsid w:val="002E350B"/>
    <w:rsid w:val="0050218F"/>
    <w:rsid w:val="00A37D64"/>
    <w:rsid w:val="00A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B2531"/>
  <w15:docId w15:val="{B74354C6-2C63-1A45-AB74-52DD0B41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AA745E"/>
    <w:rPr>
      <w:b/>
      <w:bCs/>
    </w:rPr>
  </w:style>
  <w:style w:type="character" w:styleId="Emphasis">
    <w:name w:val="Emphasis"/>
    <w:basedOn w:val="DefaultParagraphFont"/>
    <w:uiPriority w:val="20"/>
    <w:qFormat/>
    <w:rsid w:val="00AA74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1869</Characters>
  <Application>Microsoft Office Word</Application>
  <DocSecurity>8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Colin Shea</cp:lastModifiedBy>
  <cp:revision>3</cp:revision>
  <dcterms:created xsi:type="dcterms:W3CDTF">2023-09-09T18:43:00Z</dcterms:created>
  <dcterms:modified xsi:type="dcterms:W3CDTF">2023-09-09T18:44:00Z</dcterms:modified>
</cp:coreProperties>
</file>